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01B4B" w14:textId="388AE814" w:rsidR="00B83FFB" w:rsidRPr="00B83FFB" w:rsidRDefault="00B83FFB">
      <w:pPr>
        <w:rPr>
          <w:b/>
          <w:bCs/>
        </w:rPr>
      </w:pPr>
      <w:r w:rsidRPr="00B83FFB">
        <w:rPr>
          <w:b/>
          <w:bCs/>
        </w:rPr>
        <w:t>Aufgabe 1a)</w:t>
      </w:r>
    </w:p>
    <w:p w14:paraId="4298CB39" w14:textId="72E9CF98" w:rsidR="00F10FA2" w:rsidRPr="00B83FFB" w:rsidRDefault="00B83FFB" w:rsidP="00B83FFB">
      <w:r w:rsidRPr="00B83FFB">
        <w:rPr>
          <w:b/>
          <w:bCs/>
        </w:rPr>
        <w:t>Eingabe</w:t>
      </w:r>
      <w:r w:rsidR="00F10FA2">
        <w:rPr>
          <w:b/>
          <w:bCs/>
        </w:rPr>
        <w:t xml:space="preserve"> in die Kommandozeile</w:t>
      </w:r>
      <w:r w:rsidRPr="00B83FFB">
        <w:rPr>
          <w:b/>
          <w:bCs/>
        </w:rPr>
        <w:t>:</w:t>
      </w:r>
      <w:r>
        <w:t xml:space="preserve"> </w:t>
      </w:r>
      <w:proofErr w:type="spellStart"/>
      <w:r>
        <w:t>ipconfig</w:t>
      </w:r>
      <w:proofErr w:type="spellEnd"/>
      <w:r>
        <w:t xml:space="preserve">/all in </w:t>
      </w:r>
      <w:proofErr w:type="spellStart"/>
      <w:r>
        <w:t>command</w:t>
      </w:r>
      <w:proofErr w:type="spellEnd"/>
      <w:r>
        <w:t xml:space="preserve"> prompt</w:t>
      </w:r>
      <w:r w:rsidR="00F10FA2">
        <w:t xml:space="preserve"> -&gt; Informationen herauslesen</w:t>
      </w:r>
    </w:p>
    <w:p w14:paraId="296B758F" w14:textId="6F3DE7C6" w:rsidR="00B83FFB" w:rsidRDefault="00B83FFB" w:rsidP="00B83FFB">
      <w:r w:rsidRPr="00B83FFB">
        <w:rPr>
          <w:b/>
          <w:bCs/>
        </w:rPr>
        <w:t>IP-Adresse:</w:t>
      </w:r>
      <w:r w:rsidRPr="00B83FFB">
        <w:t xml:space="preserve"> 2001:628:2220:</w:t>
      </w:r>
      <w:proofErr w:type="gramStart"/>
      <w:r w:rsidRPr="00B83FFB">
        <w:t>3136:fccd</w:t>
      </w:r>
      <w:proofErr w:type="gramEnd"/>
      <w:r w:rsidRPr="00B83FFB">
        <w:t>:lc53:Bacb:6070 (IPv6)</w:t>
      </w:r>
    </w:p>
    <w:p w14:paraId="40FA3EE6" w14:textId="52350855" w:rsidR="00B83FFB" w:rsidRPr="00B83FFB" w:rsidRDefault="00B83FFB" w:rsidP="00B83FFB">
      <w:r w:rsidRPr="00B83FFB">
        <w:rPr>
          <w:b/>
          <w:bCs/>
        </w:rPr>
        <w:t>IPv4:</w:t>
      </w:r>
      <w:r>
        <w:t xml:space="preserve"> </w:t>
      </w:r>
      <w:r w:rsidRPr="00B83FFB">
        <w:t>10.32.10.16</w:t>
      </w:r>
      <w:r>
        <w:t xml:space="preserve"> (privat)</w:t>
      </w:r>
    </w:p>
    <w:p w14:paraId="309F235D" w14:textId="083B8AC1" w:rsidR="00B83FFB" w:rsidRPr="00B83FFB" w:rsidRDefault="00B83FFB" w:rsidP="00B83FFB">
      <w:r w:rsidRPr="00B83FFB">
        <w:rPr>
          <w:b/>
          <w:bCs/>
        </w:rPr>
        <w:t>MAC/</w:t>
      </w:r>
      <w:proofErr w:type="spellStart"/>
      <w:r w:rsidRPr="00B83FFB">
        <w:rPr>
          <w:b/>
          <w:bCs/>
        </w:rPr>
        <w:t>physical</w:t>
      </w:r>
      <w:proofErr w:type="spellEnd"/>
      <w:r w:rsidRPr="00B83FFB">
        <w:rPr>
          <w:b/>
          <w:bCs/>
        </w:rPr>
        <w:t xml:space="preserve"> </w:t>
      </w:r>
      <w:proofErr w:type="spellStart"/>
      <w:r w:rsidRPr="00B83FFB">
        <w:rPr>
          <w:b/>
          <w:bCs/>
        </w:rPr>
        <w:t>Adress</w:t>
      </w:r>
      <w:proofErr w:type="spellEnd"/>
      <w:r w:rsidRPr="00B83FFB">
        <w:rPr>
          <w:b/>
          <w:bCs/>
        </w:rPr>
        <w:t xml:space="preserve">: </w:t>
      </w:r>
      <w:r w:rsidRPr="00B83FFB">
        <w:t>E0-BE-03-37-2E-96</w:t>
      </w:r>
    </w:p>
    <w:p w14:paraId="06428952" w14:textId="4DD82720" w:rsidR="00B83FFB" w:rsidRPr="00B83FFB" w:rsidRDefault="00B83FFB" w:rsidP="00B83FFB">
      <w:pPr>
        <w:rPr>
          <w:lang w:val="en-US"/>
        </w:rPr>
      </w:pPr>
      <w:r w:rsidRPr="00B83FFB">
        <w:rPr>
          <w:b/>
          <w:bCs/>
        </w:rPr>
        <w:drawing>
          <wp:anchor distT="0" distB="0" distL="114300" distR="114300" simplePos="0" relativeHeight="251659264" behindDoc="1" locked="0" layoutInCell="1" allowOverlap="1" wp14:anchorId="67187B0B" wp14:editId="09C19CED">
            <wp:simplePos x="0" y="0"/>
            <wp:positionH relativeFrom="column">
              <wp:posOffset>-368935</wp:posOffset>
            </wp:positionH>
            <wp:positionV relativeFrom="paragraph">
              <wp:posOffset>457835</wp:posOffset>
            </wp:positionV>
            <wp:extent cx="7121525" cy="3108325"/>
            <wp:effectExtent l="0" t="0" r="3175" b="0"/>
            <wp:wrapTight wrapText="bothSides">
              <wp:wrapPolygon edited="0">
                <wp:start x="0" y="0"/>
                <wp:lineTo x="0" y="21446"/>
                <wp:lineTo x="21552" y="21446"/>
                <wp:lineTo x="21552" y="0"/>
                <wp:lineTo x="0" y="0"/>
              </wp:wrapPolygon>
            </wp:wrapTight>
            <wp:docPr id="99033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3568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FFB">
        <w:rPr>
          <w:b/>
          <w:bCs/>
          <w:lang w:val="en-US"/>
        </w:rPr>
        <w:t>Gateway:</w:t>
      </w:r>
      <w:r>
        <w:rPr>
          <w:lang w:val="en-US"/>
        </w:rPr>
        <w:t xml:space="preserve"> </w:t>
      </w:r>
      <w:r w:rsidRPr="00B83FFB">
        <w:rPr>
          <w:lang w:val="en-US"/>
        </w:rPr>
        <w:t>fe80::</w:t>
      </w:r>
      <w:proofErr w:type="gramStart"/>
      <w:r w:rsidRPr="00B83FFB">
        <w:rPr>
          <w:lang w:val="en-US"/>
        </w:rPr>
        <w:t>1602:ecff</w:t>
      </w:r>
      <w:proofErr w:type="gramEnd"/>
      <w:r w:rsidRPr="00B83FFB">
        <w:rPr>
          <w:lang w:val="en-US"/>
        </w:rPr>
        <w:t>:fe7a:d135%7</w:t>
      </w:r>
      <w:r>
        <w:rPr>
          <w:lang w:val="en-US"/>
        </w:rPr>
        <w:t xml:space="preserve">, </w:t>
      </w:r>
      <w:r w:rsidRPr="00B83FFB">
        <w:rPr>
          <w:lang w:val="en-US"/>
        </w:rPr>
        <w:t>10.32.10.1</w:t>
      </w:r>
    </w:p>
    <w:p w14:paraId="66979958" w14:textId="1C9E3666" w:rsidR="00B83FFB" w:rsidRPr="0015142F" w:rsidRDefault="00B83FFB" w:rsidP="00B83FFB">
      <w:pPr>
        <w:rPr>
          <w:b/>
          <w:bCs/>
        </w:rPr>
      </w:pPr>
      <w:r w:rsidRPr="0015142F">
        <w:rPr>
          <w:b/>
          <w:bCs/>
        </w:rPr>
        <w:t xml:space="preserve">Aufgabe </w:t>
      </w:r>
      <w:r w:rsidR="0015142F">
        <w:rPr>
          <w:b/>
          <w:bCs/>
        </w:rPr>
        <w:t>b</w:t>
      </w:r>
      <w:r w:rsidRPr="0015142F">
        <w:rPr>
          <w:b/>
          <w:bCs/>
        </w:rPr>
        <w:t>)</w:t>
      </w:r>
    </w:p>
    <w:p w14:paraId="713DF982" w14:textId="027E5560" w:rsidR="00B83FFB" w:rsidRDefault="0015142F" w:rsidP="00B83FFB">
      <w:r w:rsidRPr="0015142F">
        <w:t>Eingabe</w:t>
      </w:r>
      <w:r w:rsidR="00F10FA2">
        <w:t xml:space="preserve"> in Kommandozeile</w:t>
      </w:r>
      <w:r w:rsidRPr="0015142F">
        <w:t>: ping -t IP-Adr</w:t>
      </w:r>
      <w:r>
        <w:t xml:space="preserve">esse – Was </w:t>
      </w:r>
      <w:proofErr w:type="gramStart"/>
      <w:r>
        <w:t>passiert</w:t>
      </w:r>
      <w:proofErr w:type="gramEnd"/>
      <w:r>
        <w:t xml:space="preserve"> wenn Kabel ausstecken?</w:t>
      </w:r>
    </w:p>
    <w:p w14:paraId="44DDA342" w14:textId="62A5CBE1" w:rsidR="0015142F" w:rsidRPr="0015142F" w:rsidRDefault="0015142F" w:rsidP="00B83FFB">
      <w:r w:rsidRPr="0015142F">
        <w:drawing>
          <wp:inline distT="0" distB="0" distL="0" distR="0" wp14:anchorId="0D8B6F9A" wp14:editId="06C25788">
            <wp:extent cx="5016699" cy="2828544"/>
            <wp:effectExtent l="0" t="0" r="0" b="0"/>
            <wp:docPr id="469927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275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31" cy="28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32FE" w14:textId="300F6500" w:rsidR="00B83FFB" w:rsidRDefault="00F10FA2" w:rsidP="00B83FFB">
      <w:r>
        <w:t>Kabel ausgesteckt -&gt; Fehlermeldung</w:t>
      </w:r>
    </w:p>
    <w:p w14:paraId="4814CC8D" w14:textId="77777777" w:rsidR="00F10FA2" w:rsidRDefault="00F10FA2" w:rsidP="00B83FFB"/>
    <w:p w14:paraId="2B2EB4BE" w14:textId="77777777" w:rsidR="00F10FA2" w:rsidRPr="0015142F" w:rsidRDefault="00F10FA2" w:rsidP="00B83FFB"/>
    <w:p w14:paraId="442713F8" w14:textId="2F6B9387" w:rsidR="00B83FFB" w:rsidRPr="0015142F" w:rsidRDefault="0015142F" w:rsidP="00B83FFB">
      <w:pPr>
        <w:rPr>
          <w:b/>
          <w:bCs/>
        </w:rPr>
      </w:pPr>
      <w:r w:rsidRPr="0015142F">
        <w:rPr>
          <w:b/>
          <w:bCs/>
        </w:rPr>
        <w:lastRenderedPageBreak/>
        <w:t>Aufgabe 2a)</w:t>
      </w:r>
    </w:p>
    <w:p w14:paraId="57269F70" w14:textId="2CD46519" w:rsidR="0015142F" w:rsidRPr="0015142F" w:rsidRDefault="008B66E5" w:rsidP="00B83FFB">
      <w:r w:rsidRPr="008B66E5">
        <w:drawing>
          <wp:inline distT="0" distB="0" distL="0" distR="0" wp14:anchorId="6B372AC0" wp14:editId="3D11A842">
            <wp:extent cx="4598835" cy="2596896"/>
            <wp:effectExtent l="0" t="0" r="0" b="0"/>
            <wp:docPr id="497437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761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8978" cy="26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8F3E" w14:textId="304157F2" w:rsidR="00B83FFB" w:rsidRPr="0015142F" w:rsidRDefault="008B66E5" w:rsidP="00B83FFB">
      <w:r>
        <w:t xml:space="preserve">Eingabe: </w:t>
      </w:r>
      <w:proofErr w:type="spellStart"/>
      <w:r>
        <w:t>tracert</w:t>
      </w:r>
      <w:proofErr w:type="spellEnd"/>
      <w:r>
        <w:t xml:space="preserve"> 194.232.104.142</w:t>
      </w:r>
    </w:p>
    <w:p w14:paraId="4E39F347" w14:textId="03CB0A66" w:rsidR="00B83FFB" w:rsidRPr="0015142F" w:rsidRDefault="008B66E5" w:rsidP="00B83FFB">
      <w:r w:rsidRPr="008B66E5">
        <w:drawing>
          <wp:inline distT="0" distB="0" distL="0" distR="0" wp14:anchorId="1F5A916C" wp14:editId="0B0A28AE">
            <wp:extent cx="5082247" cy="2840736"/>
            <wp:effectExtent l="0" t="0" r="4445" b="0"/>
            <wp:docPr id="15574825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825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936" cy="284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CF2A" w14:textId="6FD9F4F1" w:rsidR="00B83FFB" w:rsidRDefault="008B66E5" w:rsidP="00B83FFB">
      <w:r>
        <w:t xml:space="preserve">Eingabe: </w:t>
      </w:r>
      <w:proofErr w:type="spellStart"/>
      <w:r>
        <w:t>tracert</w:t>
      </w:r>
      <w:proofErr w:type="spellEnd"/>
      <w:r>
        <w:t xml:space="preserve"> </w:t>
      </w:r>
      <w:hyperlink r:id="rId8" w:history="1">
        <w:r w:rsidRPr="003E3BB7">
          <w:rPr>
            <w:rStyle w:val="Hyperlink"/>
          </w:rPr>
          <w:t>www.orf.at</w:t>
        </w:r>
      </w:hyperlink>
    </w:p>
    <w:p w14:paraId="07C7F3FC" w14:textId="48A70AF6" w:rsidR="008B66E5" w:rsidRDefault="008B66E5" w:rsidP="00B83FFB">
      <w:r w:rsidRPr="008B66E5">
        <w:drawing>
          <wp:inline distT="0" distB="0" distL="0" distR="0" wp14:anchorId="4B5C5755" wp14:editId="44CF5A36">
            <wp:extent cx="5029200" cy="2806280"/>
            <wp:effectExtent l="0" t="0" r="0" b="0"/>
            <wp:docPr id="1842353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5307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425" cy="28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B9D2" w14:textId="61C49093" w:rsidR="008B66E5" w:rsidRDefault="008B66E5" w:rsidP="008B66E5">
      <w:r>
        <w:t xml:space="preserve">Eingabe: </w:t>
      </w:r>
      <w:proofErr w:type="spellStart"/>
      <w:r>
        <w:t>tracert</w:t>
      </w:r>
      <w:proofErr w:type="spellEnd"/>
      <w:r>
        <w:t xml:space="preserve"> fh-ooe.at</w:t>
      </w:r>
    </w:p>
    <w:p w14:paraId="097945D0" w14:textId="3DA7869F" w:rsidR="008B66E5" w:rsidRPr="008B66E5" w:rsidRDefault="008B66E5" w:rsidP="008B66E5">
      <w:pPr>
        <w:rPr>
          <w:b/>
          <w:bCs/>
        </w:rPr>
      </w:pPr>
      <w:r w:rsidRPr="008B66E5">
        <w:rPr>
          <w:b/>
          <w:bCs/>
        </w:rPr>
        <w:lastRenderedPageBreak/>
        <w:t>Aufgabe 2b)</w:t>
      </w:r>
    </w:p>
    <w:p w14:paraId="785BE2F8" w14:textId="2C784B7B" w:rsidR="008B66E5" w:rsidRDefault="008B66E5" w:rsidP="008B66E5">
      <w:r w:rsidRPr="008B66E5">
        <w:drawing>
          <wp:inline distT="0" distB="0" distL="0" distR="0" wp14:anchorId="1DF4898C" wp14:editId="17EBAC30">
            <wp:extent cx="4703941" cy="4214940"/>
            <wp:effectExtent l="0" t="0" r="1905" b="0"/>
            <wp:docPr id="7309900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9009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8446" cy="421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8F40" w14:textId="7A359121" w:rsidR="008B66E5" w:rsidRDefault="00F10FA2" w:rsidP="008B66E5">
      <w:hyperlink r:id="rId11" w:history="1">
        <w:r w:rsidRPr="003E3BB7">
          <w:rPr>
            <w:rStyle w:val="Hyperlink"/>
          </w:rPr>
          <w:t>www.dnstools.ch</w:t>
        </w:r>
      </w:hyperlink>
      <w:r>
        <w:t xml:space="preserve"> -&gt; Meine IP abrufen</w:t>
      </w:r>
    </w:p>
    <w:p w14:paraId="6DFC4ACB" w14:textId="77777777" w:rsidR="00184AAB" w:rsidRDefault="00184AAB" w:rsidP="008B66E5"/>
    <w:p w14:paraId="3C2D1C15" w14:textId="49595324" w:rsidR="00184AAB" w:rsidRPr="00184AAB" w:rsidRDefault="00184AAB" w:rsidP="008B66E5">
      <w:pPr>
        <w:rPr>
          <w:b/>
          <w:bCs/>
        </w:rPr>
      </w:pPr>
      <w:r w:rsidRPr="00184AAB">
        <w:rPr>
          <w:b/>
          <w:bCs/>
        </w:rPr>
        <w:t>Aufgabe 3a)</w:t>
      </w:r>
    </w:p>
    <w:p w14:paraId="1C8798E2" w14:textId="351E1034" w:rsidR="00184AAB" w:rsidRDefault="00184AAB" w:rsidP="008B66E5">
      <w:proofErr w:type="spellStart"/>
      <w:r>
        <w:t>Ch</w:t>
      </w:r>
      <w:proofErr w:type="spellEnd"/>
      <w:r>
        <w:t xml:space="preserve"> = Schweiz</w:t>
      </w:r>
    </w:p>
    <w:p w14:paraId="569670AF" w14:textId="5BEA19C5" w:rsidR="00184AAB" w:rsidRDefault="00184AAB" w:rsidP="008B66E5">
      <w:proofErr w:type="spellStart"/>
      <w:r>
        <w:t>Tv</w:t>
      </w:r>
      <w:proofErr w:type="spellEnd"/>
      <w:r>
        <w:t xml:space="preserve"> = nicht Fernsehen -&gt; </w:t>
      </w:r>
      <w:proofErr w:type="spellStart"/>
      <w:r>
        <w:t>Tuvulu</w:t>
      </w:r>
      <w:proofErr w:type="spellEnd"/>
      <w:r>
        <w:t xml:space="preserve"> </w:t>
      </w:r>
    </w:p>
    <w:p w14:paraId="6BC91556" w14:textId="0EB760AA" w:rsidR="00184AAB" w:rsidRDefault="00184AAB" w:rsidP="008B66E5">
      <w:r>
        <w:t>Ag = Antigua und Barbuda</w:t>
      </w:r>
    </w:p>
    <w:p w14:paraId="31B35186" w14:textId="77777777" w:rsidR="00184AAB" w:rsidRDefault="00184AAB" w:rsidP="008B66E5"/>
    <w:p w14:paraId="2E2E6F94" w14:textId="0D490399" w:rsidR="00184AAB" w:rsidRPr="00184AAB" w:rsidRDefault="00184AAB" w:rsidP="008B66E5">
      <w:pPr>
        <w:rPr>
          <w:b/>
          <w:bCs/>
        </w:rPr>
      </w:pPr>
      <w:r w:rsidRPr="00184AAB">
        <w:rPr>
          <w:b/>
          <w:bCs/>
        </w:rPr>
        <w:t>Aufgabe 3b)</w:t>
      </w:r>
    </w:p>
    <w:p w14:paraId="5545740A" w14:textId="667275F5" w:rsidR="00184AAB" w:rsidRDefault="00184AAB" w:rsidP="008B66E5">
      <w:r>
        <w:t>Großbritannien = .</w:t>
      </w:r>
      <w:proofErr w:type="spellStart"/>
      <w:r>
        <w:t>gb</w:t>
      </w:r>
      <w:proofErr w:type="spellEnd"/>
    </w:p>
    <w:p w14:paraId="25ADBE93" w14:textId="5BDEB5CF" w:rsidR="00184AAB" w:rsidRDefault="00184AAB" w:rsidP="008B66E5">
      <w:r>
        <w:t>USA = .</w:t>
      </w:r>
      <w:proofErr w:type="spellStart"/>
      <w:r>
        <w:t>us</w:t>
      </w:r>
      <w:proofErr w:type="spellEnd"/>
    </w:p>
    <w:p w14:paraId="7C4F73B8" w14:textId="52B30DD7" w:rsidR="00184AAB" w:rsidRDefault="00184AAB" w:rsidP="008B66E5">
      <w:r>
        <w:t>Malta = .</w:t>
      </w:r>
      <w:proofErr w:type="spellStart"/>
      <w:r>
        <w:t>mt</w:t>
      </w:r>
      <w:proofErr w:type="spellEnd"/>
    </w:p>
    <w:p w14:paraId="483E7DF2" w14:textId="77777777" w:rsidR="002B4A23" w:rsidRDefault="002B4A23" w:rsidP="008B66E5"/>
    <w:p w14:paraId="6283647C" w14:textId="3E8870F9" w:rsidR="002B4A23" w:rsidRDefault="002B4A23" w:rsidP="008B66E5">
      <w:r w:rsidRPr="002B4A23">
        <w:rPr>
          <w:b/>
          <w:bCs/>
        </w:rPr>
        <w:t>Aufgabe 4a)</w:t>
      </w:r>
      <w:r>
        <w:t xml:space="preserve"> whois.com</w:t>
      </w:r>
    </w:p>
    <w:p w14:paraId="514F3370" w14:textId="77777777" w:rsidR="002B4A23" w:rsidRDefault="002B4A23" w:rsidP="008B66E5"/>
    <w:p w14:paraId="38456C06" w14:textId="0A06CE3B" w:rsidR="002B4A23" w:rsidRPr="00F10FA2" w:rsidRDefault="002B4A23" w:rsidP="008B66E5">
      <w:r w:rsidRPr="00F10FA2">
        <w:rPr>
          <w:b/>
          <w:bCs/>
        </w:rPr>
        <w:t>Aufgabe 4b)</w:t>
      </w:r>
      <w:r w:rsidR="00F10FA2" w:rsidRPr="00F10FA2">
        <w:rPr>
          <w:b/>
          <w:bCs/>
        </w:rPr>
        <w:t xml:space="preserve"> </w:t>
      </w:r>
      <w:r w:rsidR="00F10FA2" w:rsidRPr="00F10FA2">
        <w:t>Whois.com -&gt; Suche Domain bzw. IP-Adresse</w:t>
      </w:r>
    </w:p>
    <w:p w14:paraId="6E5C519F" w14:textId="721717FA" w:rsidR="002B4A23" w:rsidRDefault="002B4A23" w:rsidP="008B66E5">
      <w:r w:rsidRPr="002B4A23">
        <w:lastRenderedPageBreak/>
        <w:drawing>
          <wp:inline distT="0" distB="0" distL="0" distR="0" wp14:anchorId="7AFFB9AB" wp14:editId="1D7E6591">
            <wp:extent cx="6142733" cy="3646551"/>
            <wp:effectExtent l="0" t="0" r="0" b="0"/>
            <wp:docPr id="4781304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3044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6114" cy="36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4C31" w14:textId="150B3603" w:rsidR="002B4A23" w:rsidRDefault="000C7E71" w:rsidP="008B66E5">
      <w:r>
        <w:t xml:space="preserve">Wordl4You </w:t>
      </w:r>
    </w:p>
    <w:p w14:paraId="4F657D1B" w14:textId="1C42814C" w:rsidR="002B4A23" w:rsidRPr="002B4A23" w:rsidRDefault="002B4A23" w:rsidP="008B66E5">
      <w:pPr>
        <w:rPr>
          <w:b/>
          <w:bCs/>
        </w:rPr>
      </w:pPr>
      <w:r w:rsidRPr="002B4A23">
        <w:rPr>
          <w:b/>
          <w:bCs/>
        </w:rPr>
        <w:t>Aufgabe 4c)</w:t>
      </w:r>
    </w:p>
    <w:p w14:paraId="0E754441" w14:textId="0E0198A6" w:rsidR="002B4A23" w:rsidRDefault="002B4A23" w:rsidP="008B66E5">
      <w:r w:rsidRPr="002B4A23">
        <w:drawing>
          <wp:inline distT="0" distB="0" distL="0" distR="0" wp14:anchorId="6E49C27D" wp14:editId="5153756C">
            <wp:extent cx="4774794" cy="4490113"/>
            <wp:effectExtent l="0" t="0" r="6985" b="5715"/>
            <wp:docPr id="970088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8804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9261" cy="44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7F77" w14:textId="77777777" w:rsidR="002B4A23" w:rsidRDefault="002B4A23" w:rsidP="002B4A23"/>
    <w:p w14:paraId="5240266E" w14:textId="6A23BC65" w:rsidR="002B4A23" w:rsidRPr="002B4A23" w:rsidRDefault="002B4A23" w:rsidP="002B4A23">
      <w:r>
        <w:t>Domain gehört Regina Aichinger</w:t>
      </w:r>
    </w:p>
    <w:sectPr w:rsidR="002B4A23" w:rsidRPr="002B4A23" w:rsidSect="00B83F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FFB"/>
    <w:rsid w:val="000C7E71"/>
    <w:rsid w:val="0015142F"/>
    <w:rsid w:val="00184AAB"/>
    <w:rsid w:val="002B4A23"/>
    <w:rsid w:val="0056047C"/>
    <w:rsid w:val="008B66E5"/>
    <w:rsid w:val="00B83FFB"/>
    <w:rsid w:val="00F1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0BD3"/>
  <w15:chartTrackingRefBased/>
  <w15:docId w15:val="{1822D114-B205-41C4-8C05-C90DDD91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F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F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F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F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F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F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F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F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F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F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F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F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F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F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F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F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F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F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3F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3F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F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3F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F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F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F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F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F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F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F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66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f.at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dnstools.ch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Purgar Leonie - s2410377043</dc:creator>
  <cp:keywords/>
  <dc:description/>
  <cp:lastModifiedBy>Purgar Leonie - s2410377043</cp:lastModifiedBy>
  <cp:revision>4</cp:revision>
  <dcterms:created xsi:type="dcterms:W3CDTF">2024-10-09T06:17:00Z</dcterms:created>
  <dcterms:modified xsi:type="dcterms:W3CDTF">2024-10-09T08:16:00Z</dcterms:modified>
</cp:coreProperties>
</file>